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9A" w:rsidRPr="00F2379A" w:rsidRDefault="00F2379A">
      <w:pPr>
        <w:rPr>
          <w:b/>
        </w:rPr>
      </w:pPr>
      <w:r w:rsidRPr="00F2379A">
        <w:rPr>
          <w:b/>
        </w:rPr>
        <w:t>Name:</w:t>
      </w:r>
    </w:p>
    <w:p w:rsidR="00F2379A" w:rsidRPr="00F2379A" w:rsidRDefault="00F2379A">
      <w:pPr>
        <w:rPr>
          <w:b/>
        </w:rPr>
      </w:pPr>
      <w:r w:rsidRPr="00F2379A">
        <w:rPr>
          <w:b/>
        </w:rPr>
        <w:t xml:space="preserve">Period: </w:t>
      </w:r>
    </w:p>
    <w:p w:rsidR="00EF4FCD" w:rsidRDefault="00EF4FCD">
      <w:r>
        <w:t xml:space="preserve">Please answer the questions below using an </w:t>
      </w:r>
      <w:r w:rsidRPr="00EF4FCD">
        <w:rPr>
          <w:b/>
        </w:rPr>
        <w:t>academic paragraph</w:t>
      </w:r>
      <w:r>
        <w:t xml:space="preserve">. You must answer in 5+ </w:t>
      </w:r>
      <w:r w:rsidRPr="00EF4FCD">
        <w:rPr>
          <w:b/>
        </w:rPr>
        <w:t>complete sentences</w:t>
      </w:r>
      <w:r w:rsidR="00F2379A">
        <w:t>.</w:t>
      </w:r>
      <w:r>
        <w:t xml:space="preserve"> Answer 2+ questions in an academic paragraph. If you can do all of them, extra credit awaits. </w:t>
      </w:r>
    </w:p>
    <w:p w:rsidR="00EF4FCD" w:rsidRDefault="00EF4FCD"/>
    <w:p w:rsidR="00F2379A" w:rsidRDefault="00F2379A">
      <w:r w:rsidRPr="00F2379A">
        <w:t>1.</w:t>
      </w:r>
      <w:r>
        <w:rPr>
          <w:u w:val="single"/>
        </w:rPr>
        <w:t xml:space="preserve"> </w:t>
      </w:r>
      <w:r w:rsidRPr="00F2379A">
        <w:rPr>
          <w:u w:val="single"/>
        </w:rPr>
        <w:t>Hoodoo</w:t>
      </w:r>
      <w:r>
        <w:t xml:space="preserve"> is a book about magic. </w:t>
      </w:r>
    </w:p>
    <w:p w:rsidR="0023046E" w:rsidRDefault="00EF4FCD">
      <w:r w:rsidRPr="00F2379A">
        <w:rPr>
          <w:b/>
        </w:rPr>
        <w:t>What super power would you like to have and why?</w:t>
      </w:r>
      <w:r>
        <w:t xml:space="preserve"> </w:t>
      </w:r>
    </w:p>
    <w:p w:rsidR="00F2379A" w:rsidRDefault="00F2379A" w:rsidP="00F2379A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4FCD" w:rsidRDefault="00EF4FCD"/>
    <w:p w:rsidR="00F2379A" w:rsidRDefault="00F2379A"/>
    <w:p w:rsidR="00EF4FCD" w:rsidRDefault="00EF4FCD"/>
    <w:p w:rsidR="00F2379A" w:rsidRDefault="00F2379A">
      <w:r w:rsidRPr="00F2379A">
        <w:t xml:space="preserve">2. </w:t>
      </w:r>
      <w:r w:rsidR="00EF4FCD" w:rsidRPr="00F2379A">
        <w:rPr>
          <w:b/>
        </w:rPr>
        <w:t xml:space="preserve">Is Hoodoo’s </w:t>
      </w:r>
      <w:r w:rsidRPr="00F2379A">
        <w:rPr>
          <w:b/>
        </w:rPr>
        <w:t>daddy</w:t>
      </w:r>
      <w:r w:rsidR="00EF4FCD" w:rsidRPr="00F2379A">
        <w:rPr>
          <w:b/>
        </w:rPr>
        <w:t xml:space="preserve"> good or evil? Why or why not?</w:t>
      </w:r>
      <w:r w:rsidR="00EF4FCD">
        <w:t xml:space="preserve"> </w:t>
      </w:r>
    </w:p>
    <w:p w:rsidR="00EF4FCD" w:rsidRDefault="00EF4FCD">
      <w:r>
        <w:t xml:space="preserve">You must use evidence from the text. You must identify the chapter your evidence came from or the page number. </w:t>
      </w:r>
    </w:p>
    <w:p w:rsidR="00EF4FCD" w:rsidRDefault="00F2379A" w:rsidP="00F2379A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4FCD">
        <w:t>_________________________________________________________________________________________________</w:t>
      </w:r>
    </w:p>
    <w:p w:rsidR="00EF4FCD" w:rsidRDefault="00EF4FCD" w:rsidP="00F2379A">
      <w:pPr>
        <w:spacing w:line="360" w:lineRule="auto"/>
      </w:pPr>
    </w:p>
    <w:p w:rsidR="00F2379A" w:rsidRDefault="00F2379A">
      <w:r>
        <w:lastRenderedPageBreak/>
        <w:t xml:space="preserve">3. </w:t>
      </w:r>
      <w:r w:rsidR="00EF4FCD">
        <w:t xml:space="preserve">On pages 52-53 the </w:t>
      </w:r>
      <w:r w:rsidR="00EF4FCD" w:rsidRPr="00F2379A">
        <w:rPr>
          <w:b/>
        </w:rPr>
        <w:t>crow</w:t>
      </w:r>
      <w:r w:rsidR="00EF4FCD">
        <w:t xml:space="preserve"> comes to give </w:t>
      </w:r>
      <w:r w:rsidR="00EF4FCD" w:rsidRPr="00F2379A">
        <w:rPr>
          <w:b/>
        </w:rPr>
        <w:t>Hoodoo</w:t>
      </w:r>
      <w:r w:rsidR="00EF4FCD">
        <w:t xml:space="preserve"> a message. Carefully </w:t>
      </w:r>
      <w:r w:rsidR="00EF4FCD" w:rsidRPr="00F2379A">
        <w:rPr>
          <w:b/>
        </w:rPr>
        <w:t>close read</w:t>
      </w:r>
      <w:r w:rsidR="00EF4FCD">
        <w:t xml:space="preserve"> those</w:t>
      </w:r>
      <w:r>
        <w:t xml:space="preserve"> pages. </w:t>
      </w:r>
    </w:p>
    <w:p w:rsidR="00EF4FCD" w:rsidRDefault="00F2379A">
      <w:r w:rsidRPr="00F2379A">
        <w:rPr>
          <w:b/>
        </w:rPr>
        <w:t>If it meant that it would help your parent be free, would you be able to do what the crow asks Hoodoo to do? Why or why not?</w:t>
      </w:r>
      <w:r>
        <w:t xml:space="preserve"> </w:t>
      </w:r>
    </w:p>
    <w:p w:rsidR="00F2379A" w:rsidRDefault="00F2379A" w:rsidP="00F2379A"/>
    <w:p w:rsidR="00F2379A" w:rsidRDefault="00F2379A" w:rsidP="00F2379A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4FCD" w:rsidRDefault="00EF4FCD"/>
    <w:p w:rsidR="00EF4FCD" w:rsidRDefault="00F2379A">
      <w:r w:rsidRPr="00F2379A">
        <w:t xml:space="preserve">4. </w:t>
      </w:r>
      <w:r w:rsidR="00EF4FCD" w:rsidRPr="00F2379A">
        <w:rPr>
          <w:b/>
        </w:rPr>
        <w:t>What is the theme of Hoodoo?</w:t>
      </w:r>
      <w:r w:rsidR="00EF4FCD">
        <w:t xml:space="preserve"> You must use evidence from the text. You must identify the chapter your evidence came from or the page number.</w:t>
      </w:r>
    </w:p>
    <w:p w:rsidR="00F2379A" w:rsidRDefault="00F2379A" w:rsidP="00F2379A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____________________________________________________________________________________________________________________________________________________________________________________</w:t>
      </w:r>
    </w:p>
    <w:p w:rsidR="00EF4FCD" w:rsidRDefault="00EF4FCD"/>
    <w:p w:rsidR="00EF4FCD" w:rsidRDefault="00F2379A">
      <w:r>
        <w:t>+1 extra credit point: Draw a doodle of yourself with magical powers below</w:t>
      </w:r>
    </w:p>
    <w:sectPr w:rsidR="00EF4FCD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CD"/>
    <w:rsid w:val="0023046E"/>
    <w:rsid w:val="00435E18"/>
    <w:rsid w:val="00C618F3"/>
    <w:rsid w:val="00EF4FCD"/>
    <w:rsid w:val="00F237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715</Words>
  <Characters>4078</Characters>
  <Application>Microsoft Macintosh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cp:lastPrinted>2017-08-25T11:43:00Z</cp:lastPrinted>
  <dcterms:created xsi:type="dcterms:W3CDTF">2017-08-25T11:14:00Z</dcterms:created>
  <dcterms:modified xsi:type="dcterms:W3CDTF">2017-08-25T20:19:00Z</dcterms:modified>
</cp:coreProperties>
</file>